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56D2215C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SWZ</w:t>
      </w:r>
    </w:p>
    <w:p w14:paraId="2247C1E0" w14:textId="77777777" w:rsidR="00AA54BA" w:rsidRDefault="00AA54BA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AA54B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322DB664" w:rsidR="00AA54BA" w:rsidRPr="00AA54BA" w:rsidRDefault="00AA54BA" w:rsidP="008817A1">
      <w:pPr>
        <w:jc w:val="center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r w:rsidR="00225008" w:rsidRPr="00225008">
        <w:rPr>
          <w:rFonts w:ascii="Arial" w:hAnsi="Arial" w:cs="Arial"/>
          <w:iCs/>
          <w:sz w:val="22"/>
          <w:szCs w:val="22"/>
        </w:rPr>
        <w:t xml:space="preserve">Dostawa i montaż instalacji fotowoltaicznych, instalacji solarnych, instalacji pomp ciepła oraz kotłów na biomasę w gminie </w:t>
      </w:r>
      <w:r w:rsidR="00D15EA5">
        <w:rPr>
          <w:rFonts w:ascii="Arial" w:hAnsi="Arial" w:cs="Arial"/>
          <w:iCs/>
          <w:sz w:val="22"/>
          <w:szCs w:val="22"/>
        </w:rPr>
        <w:t>Ulhówek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62337157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proofErr w:type="gramStart"/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</w:t>
      </w:r>
      <w:proofErr w:type="gramEnd"/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okres udostępnienia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30F3A0F9" w:rsidR="00B92BB2" w:rsidRPr="00AA54BA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CCA8AB0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B92BB2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21BA4CE9" w:rsidR="002B056A" w:rsidRPr="00AA54B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AA54B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16C5" w14:textId="77777777" w:rsidR="00DF7A17" w:rsidRDefault="00DF7A17" w:rsidP="007A0B99">
      <w:r>
        <w:separator/>
      </w:r>
    </w:p>
  </w:endnote>
  <w:endnote w:type="continuationSeparator" w:id="0">
    <w:p w14:paraId="472C9C47" w14:textId="77777777" w:rsidR="00DF7A17" w:rsidRDefault="00DF7A1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C372" w14:textId="77777777" w:rsidR="00EB72DF" w:rsidRDefault="00EB7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34D534F1" w:rsidR="00AA54BA" w:rsidRPr="00EB72DF" w:rsidRDefault="00AA54BA" w:rsidP="00F03B91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225008" w:rsidRPr="00225008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fotowoltaicznych, instalacji solarnych, instalacji pomp ciepła oraz kotłów na biomasę w gminie </w:t>
    </w:r>
    <w:r w:rsidR="00D15EA5">
      <w:rPr>
        <w:rFonts w:ascii="Arial" w:hAnsi="Arial" w:cs="Arial"/>
        <w:i/>
        <w:sz w:val="22"/>
        <w:szCs w:val="22"/>
        <w:lang w:eastAsia="pl-PL"/>
      </w:rPr>
      <w:t>Ulhówek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16C7" w14:textId="77777777" w:rsidR="00EB72DF" w:rsidRDefault="00EB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AFB5" w14:textId="77777777" w:rsidR="00DF7A17" w:rsidRDefault="00DF7A17" w:rsidP="007A0B99">
      <w:r>
        <w:separator/>
      </w:r>
    </w:p>
  </w:footnote>
  <w:footnote w:type="continuationSeparator" w:id="0">
    <w:p w14:paraId="180108F5" w14:textId="77777777" w:rsidR="00DF7A17" w:rsidRDefault="00DF7A17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7FD5" w14:textId="77777777" w:rsidR="00EB72DF" w:rsidRDefault="00EB7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1C0C" w14:textId="0C45C1AA" w:rsidR="00EE6F0B" w:rsidRPr="00AA54BA" w:rsidRDefault="00AA54BA" w:rsidP="00AA54BA">
    <w:pPr>
      <w:pStyle w:val="Nagwek"/>
      <w:jc w:val="center"/>
    </w:pPr>
    <w:bookmarkStart w:id="0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5C2E" w14:textId="77777777" w:rsidR="00EB72DF" w:rsidRDefault="00EB7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12FC9"/>
    <w:rsid w:val="00050CF2"/>
    <w:rsid w:val="000D4201"/>
    <w:rsid w:val="000D4462"/>
    <w:rsid w:val="00190327"/>
    <w:rsid w:val="00225008"/>
    <w:rsid w:val="002B056A"/>
    <w:rsid w:val="00321E86"/>
    <w:rsid w:val="003431F9"/>
    <w:rsid w:val="003436D5"/>
    <w:rsid w:val="0036617F"/>
    <w:rsid w:val="00445287"/>
    <w:rsid w:val="004B2C03"/>
    <w:rsid w:val="004B324F"/>
    <w:rsid w:val="00510D14"/>
    <w:rsid w:val="005221DC"/>
    <w:rsid w:val="0055162D"/>
    <w:rsid w:val="006535B8"/>
    <w:rsid w:val="00676A90"/>
    <w:rsid w:val="006D6E9C"/>
    <w:rsid w:val="006E2A3E"/>
    <w:rsid w:val="00724EA9"/>
    <w:rsid w:val="0073305C"/>
    <w:rsid w:val="0074773D"/>
    <w:rsid w:val="00797D59"/>
    <w:rsid w:val="007A0B99"/>
    <w:rsid w:val="008463BC"/>
    <w:rsid w:val="008611A6"/>
    <w:rsid w:val="008817A1"/>
    <w:rsid w:val="009F7F3A"/>
    <w:rsid w:val="00A545B4"/>
    <w:rsid w:val="00AA54BA"/>
    <w:rsid w:val="00AE299C"/>
    <w:rsid w:val="00B92BB2"/>
    <w:rsid w:val="00BE6383"/>
    <w:rsid w:val="00CD3B04"/>
    <w:rsid w:val="00D15EA5"/>
    <w:rsid w:val="00DD7977"/>
    <w:rsid w:val="00DF7A17"/>
    <w:rsid w:val="00E10498"/>
    <w:rsid w:val="00EB72DF"/>
    <w:rsid w:val="00EE6F0B"/>
    <w:rsid w:val="00F03B91"/>
    <w:rsid w:val="00F85D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2021-05-09T15:11:00Z</dcterms:created>
  <dcterms:modified xsi:type="dcterms:W3CDTF">2021-05-09T15:11:00Z</dcterms:modified>
</cp:coreProperties>
</file>